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A5431" w14:textId="6F3EF076" w:rsidR="006D09E0" w:rsidRPr="006D09E0" w:rsidRDefault="007D4041" w:rsidP="006D09E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D09E0">
        <w:rPr>
          <w:rFonts w:ascii="Arial" w:hAnsi="Arial" w:cs="Arial"/>
          <w:b/>
          <w:sz w:val="28"/>
          <w:szCs w:val="28"/>
        </w:rPr>
        <w:t>Arizona Behavioral Health Payment Reform Toolkit</w:t>
      </w:r>
    </w:p>
    <w:p w14:paraId="6B0352BB" w14:textId="695C92F2" w:rsidR="007D4041" w:rsidRDefault="007D4041" w:rsidP="006D09E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D09E0">
        <w:rPr>
          <w:rFonts w:ascii="Arial" w:hAnsi="Arial" w:cs="Arial"/>
          <w:b/>
          <w:sz w:val="28"/>
          <w:szCs w:val="28"/>
        </w:rPr>
        <w:t>Workgroup Sign Up</w:t>
      </w:r>
    </w:p>
    <w:p w14:paraId="5C9BC42B" w14:textId="77777777" w:rsidR="006D09E0" w:rsidRPr="006D09E0" w:rsidRDefault="006D09E0" w:rsidP="006D09E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A54E0FF" w14:textId="7E8AF98D" w:rsidR="007D4041" w:rsidRDefault="007D4041" w:rsidP="00340D84">
      <w:pPr>
        <w:spacing w:before="60" w:after="240"/>
        <w:rPr>
          <w:rFonts w:ascii="Arial" w:hAnsi="Arial" w:cs="Arial"/>
          <w:sz w:val="28"/>
          <w:u w:val="single"/>
        </w:rPr>
      </w:pPr>
      <w:r w:rsidRPr="007F36FC">
        <w:rPr>
          <w:rFonts w:ascii="Arial" w:hAnsi="Arial" w:cs="Arial"/>
          <w:sz w:val="28"/>
        </w:rPr>
        <w:t>Name</w:t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="006D09E0">
        <w:rPr>
          <w:rFonts w:ascii="Arial" w:hAnsi="Arial" w:cs="Arial"/>
          <w:sz w:val="28"/>
          <w:u w:val="single"/>
        </w:rPr>
        <w:tab/>
      </w:r>
      <w:r w:rsidR="006D09E0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</w:p>
    <w:p w14:paraId="0EBA11AB" w14:textId="77616ABB" w:rsidR="006D09E0" w:rsidRPr="006D09E0" w:rsidRDefault="006D09E0" w:rsidP="00340D84">
      <w:pPr>
        <w:spacing w:before="60" w:after="240"/>
        <w:rPr>
          <w:rFonts w:ascii="Arial" w:hAnsi="Arial" w:cs="Arial"/>
          <w:sz w:val="28"/>
          <w:u w:val="single"/>
        </w:rPr>
      </w:pPr>
      <w:r w:rsidRPr="006D09E0">
        <w:rPr>
          <w:rFonts w:ascii="Arial" w:hAnsi="Arial" w:cs="Arial"/>
          <w:sz w:val="28"/>
        </w:rPr>
        <w:t>Agency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14:paraId="0A2A62EB" w14:textId="4144FD66" w:rsidR="007D4041" w:rsidRPr="007F36FC" w:rsidRDefault="007D4041" w:rsidP="00340D84">
      <w:pPr>
        <w:spacing w:before="60" w:after="240"/>
        <w:rPr>
          <w:rFonts w:ascii="Arial" w:hAnsi="Arial" w:cs="Arial"/>
          <w:sz w:val="28"/>
          <w:u w:val="single"/>
        </w:rPr>
      </w:pPr>
      <w:r w:rsidRPr="007F36FC">
        <w:rPr>
          <w:rFonts w:ascii="Arial" w:hAnsi="Arial" w:cs="Arial"/>
          <w:sz w:val="28"/>
        </w:rPr>
        <w:t>Email Address</w:t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="006D09E0">
        <w:rPr>
          <w:rFonts w:ascii="Arial" w:hAnsi="Arial" w:cs="Arial"/>
          <w:sz w:val="28"/>
          <w:u w:val="single"/>
        </w:rPr>
        <w:tab/>
      </w:r>
      <w:r w:rsidR="006D09E0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  <w:r w:rsidRPr="007F36FC">
        <w:rPr>
          <w:rFonts w:ascii="Arial" w:hAnsi="Arial" w:cs="Arial"/>
          <w:sz w:val="28"/>
          <w:u w:val="single"/>
        </w:rPr>
        <w:tab/>
      </w:r>
    </w:p>
    <w:p w14:paraId="7989B3A9" w14:textId="1644FE34" w:rsidR="007D4041" w:rsidRPr="007F36FC" w:rsidRDefault="007D4041" w:rsidP="00340D84">
      <w:pPr>
        <w:spacing w:before="60" w:after="240"/>
        <w:rPr>
          <w:rFonts w:ascii="Arial" w:hAnsi="Arial" w:cs="Arial"/>
          <w:b/>
          <w:szCs w:val="24"/>
        </w:rPr>
      </w:pPr>
      <w:r w:rsidRPr="007F36FC">
        <w:rPr>
          <w:rFonts w:ascii="Arial" w:hAnsi="Arial" w:cs="Arial"/>
          <w:b/>
          <w:szCs w:val="24"/>
        </w:rPr>
        <w:t>Circle or Highlight the Workgroups/Webinars you will be attending.  Return to Bahney Dedolph (</w:t>
      </w:r>
      <w:r w:rsidR="007F36FC" w:rsidRPr="007F36FC">
        <w:rPr>
          <w:rFonts w:ascii="Arial" w:hAnsi="Arial" w:cs="Arial"/>
          <w:b/>
          <w:szCs w:val="24"/>
        </w:rPr>
        <w:t xml:space="preserve">email </w:t>
      </w:r>
      <w:hyperlink r:id="rId9" w:history="1">
        <w:r w:rsidRPr="007F36FC">
          <w:rPr>
            <w:rStyle w:val="Hyperlink"/>
            <w:rFonts w:ascii="Arial" w:hAnsi="Arial" w:cs="Arial"/>
            <w:b/>
            <w:szCs w:val="24"/>
          </w:rPr>
          <w:t>bdedolph@azcouncil.com</w:t>
        </w:r>
      </w:hyperlink>
      <w:r w:rsidR="007F36FC" w:rsidRPr="007F36FC">
        <w:rPr>
          <w:rFonts w:ascii="Arial" w:hAnsi="Arial" w:cs="Arial"/>
          <w:b/>
          <w:szCs w:val="24"/>
        </w:rPr>
        <w:t xml:space="preserve"> or fax 602-252-8664)</w:t>
      </w:r>
    </w:p>
    <w:p w14:paraId="327A5048" w14:textId="77777777" w:rsidR="00340D84" w:rsidRPr="007F36FC" w:rsidRDefault="00340D84" w:rsidP="00C16D1F">
      <w:pPr>
        <w:spacing w:before="60" w:after="240"/>
        <w:jc w:val="center"/>
        <w:rPr>
          <w:rFonts w:ascii="Arial" w:hAnsi="Arial" w:cs="Arial"/>
          <w:b/>
          <w:sz w:val="28"/>
        </w:rPr>
      </w:pPr>
      <w:r w:rsidRPr="007F36FC">
        <w:rPr>
          <w:rFonts w:ascii="Arial" w:hAnsi="Arial" w:cs="Arial"/>
          <w:b/>
          <w:sz w:val="28"/>
        </w:rPr>
        <w:t>Webinar and Meeting Schedule</w:t>
      </w:r>
    </w:p>
    <w:tbl>
      <w:tblPr>
        <w:tblW w:w="0" w:type="auto"/>
        <w:jc w:val="center"/>
        <w:tblInd w:w="-135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025"/>
        <w:gridCol w:w="5195"/>
        <w:gridCol w:w="3490"/>
      </w:tblGrid>
      <w:tr w:rsidR="00E07264" w:rsidRPr="007F36FC" w14:paraId="375B54C3" w14:textId="77777777" w:rsidTr="00C16D1F">
        <w:trPr>
          <w:jc w:val="center"/>
        </w:trPr>
        <w:tc>
          <w:tcPr>
            <w:tcW w:w="2025" w:type="dxa"/>
            <w:shd w:val="clear" w:color="auto" w:fill="auto"/>
          </w:tcPr>
          <w:p w14:paraId="1966B8DE" w14:textId="77777777" w:rsidR="00E07264" w:rsidRPr="007F36FC" w:rsidRDefault="00FC149A" w:rsidP="00200542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F36FC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5195" w:type="dxa"/>
            <w:shd w:val="clear" w:color="auto" w:fill="auto"/>
          </w:tcPr>
          <w:p w14:paraId="14CEE6E8" w14:textId="77777777" w:rsidR="00E07264" w:rsidRPr="007F36FC" w:rsidRDefault="00E07264" w:rsidP="00200542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F36FC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490" w:type="dxa"/>
          </w:tcPr>
          <w:p w14:paraId="607D05FB" w14:textId="77777777" w:rsidR="00E07264" w:rsidRPr="007F36FC" w:rsidRDefault="00FC149A" w:rsidP="00200542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F36FC">
              <w:rPr>
                <w:rFonts w:ascii="Arial" w:hAnsi="Arial" w:cs="Arial"/>
                <w:b/>
              </w:rPr>
              <w:t>Days/Times</w:t>
            </w:r>
          </w:p>
        </w:tc>
      </w:tr>
      <w:tr w:rsidR="00E07264" w:rsidRPr="007F36FC" w14:paraId="33BE78A8" w14:textId="77777777" w:rsidTr="00C16D1F">
        <w:trPr>
          <w:jc w:val="center"/>
        </w:trPr>
        <w:tc>
          <w:tcPr>
            <w:tcW w:w="2025" w:type="dxa"/>
            <w:shd w:val="clear" w:color="auto" w:fill="auto"/>
          </w:tcPr>
          <w:p w14:paraId="45CF89DE" w14:textId="77777777" w:rsidR="00E07264" w:rsidRPr="007F36FC" w:rsidRDefault="00E07264" w:rsidP="00E64AAE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March 1</w:t>
            </w:r>
            <w:r w:rsidR="00425011" w:rsidRPr="007F36FC">
              <w:rPr>
                <w:rFonts w:ascii="Arial" w:hAnsi="Arial" w:cs="Arial"/>
              </w:rPr>
              <w:t>7</w:t>
            </w:r>
          </w:p>
        </w:tc>
        <w:tc>
          <w:tcPr>
            <w:tcW w:w="5195" w:type="dxa"/>
            <w:shd w:val="clear" w:color="auto" w:fill="auto"/>
          </w:tcPr>
          <w:p w14:paraId="45E8D8FF" w14:textId="77777777" w:rsidR="00E07264" w:rsidRPr="007F36FC" w:rsidRDefault="00132444" w:rsidP="00132444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Provider Readiness Self-Assessment Training Webinars (attend one)</w:t>
            </w:r>
          </w:p>
        </w:tc>
        <w:tc>
          <w:tcPr>
            <w:tcW w:w="3490" w:type="dxa"/>
          </w:tcPr>
          <w:p w14:paraId="10D99631" w14:textId="7D3A3D5E" w:rsidR="00FC149A" w:rsidRPr="007F36FC" w:rsidRDefault="00A2481E" w:rsidP="00FC149A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Mon 3/16, 8:30-10:00am;</w:t>
            </w:r>
          </w:p>
          <w:p w14:paraId="06638A54" w14:textId="3620A5E1" w:rsidR="00E07264" w:rsidRPr="007F36FC" w:rsidRDefault="00A2481E" w:rsidP="00FC149A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Wed 3/18, 8:30-10:00am;</w:t>
            </w:r>
          </w:p>
        </w:tc>
      </w:tr>
      <w:tr w:rsidR="007A6197" w:rsidRPr="007F36FC" w14:paraId="4C1AA257" w14:textId="77777777" w:rsidTr="00C16D1F">
        <w:trPr>
          <w:jc w:val="center"/>
        </w:trPr>
        <w:tc>
          <w:tcPr>
            <w:tcW w:w="2025" w:type="dxa"/>
            <w:shd w:val="clear" w:color="auto" w:fill="auto"/>
          </w:tcPr>
          <w:p w14:paraId="2D278B17" w14:textId="77777777" w:rsidR="007A6197" w:rsidRPr="007F36FC" w:rsidRDefault="007A6197" w:rsidP="007A6197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April 13</w:t>
            </w:r>
          </w:p>
        </w:tc>
        <w:tc>
          <w:tcPr>
            <w:tcW w:w="5195" w:type="dxa"/>
            <w:shd w:val="clear" w:color="auto" w:fill="auto"/>
          </w:tcPr>
          <w:p w14:paraId="610FC4D3" w14:textId="77777777" w:rsidR="007A6197" w:rsidRPr="007F36FC" w:rsidRDefault="007A6197" w:rsidP="007A6197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Self-Assessment/Interview Results Webinars (attend one)</w:t>
            </w:r>
          </w:p>
        </w:tc>
        <w:tc>
          <w:tcPr>
            <w:tcW w:w="3490" w:type="dxa"/>
          </w:tcPr>
          <w:p w14:paraId="34FEB9D4" w14:textId="77777777" w:rsidR="007A6197" w:rsidRPr="007F36FC" w:rsidRDefault="007A6197" w:rsidP="007A6197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Tues 4/14, 10:00am-noon;</w:t>
            </w:r>
          </w:p>
          <w:p w14:paraId="2B2BD86D" w14:textId="77777777" w:rsidR="007A6197" w:rsidRPr="007F36FC" w:rsidRDefault="007A6197" w:rsidP="007A6197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Wed 4/15, 10:00am-noon;</w:t>
            </w:r>
          </w:p>
        </w:tc>
      </w:tr>
      <w:tr w:rsidR="0071328F" w:rsidRPr="007F36FC" w14:paraId="4E2557AE" w14:textId="77777777" w:rsidTr="00C16D1F">
        <w:trPr>
          <w:jc w:val="center"/>
        </w:trPr>
        <w:tc>
          <w:tcPr>
            <w:tcW w:w="2025" w:type="dxa"/>
            <w:shd w:val="clear" w:color="auto" w:fill="auto"/>
          </w:tcPr>
          <w:p w14:paraId="34D2CE28" w14:textId="77777777" w:rsidR="0071328F" w:rsidRPr="007F36FC" w:rsidRDefault="0071328F" w:rsidP="0071328F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April 27</w:t>
            </w:r>
          </w:p>
        </w:tc>
        <w:tc>
          <w:tcPr>
            <w:tcW w:w="5195" w:type="dxa"/>
            <w:shd w:val="clear" w:color="auto" w:fill="auto"/>
          </w:tcPr>
          <w:p w14:paraId="163B9340" w14:textId="77777777" w:rsidR="0071328F" w:rsidRPr="007F36FC" w:rsidRDefault="0071328F" w:rsidP="0071328F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Population, Service Area, Payment Model Matrix Development Workgroup Webinar</w:t>
            </w:r>
          </w:p>
          <w:p w14:paraId="068CB301" w14:textId="77777777" w:rsidR="0071328F" w:rsidRPr="007F36FC" w:rsidRDefault="0071328F" w:rsidP="0071328F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 xml:space="preserve">Pay for Performance </w:t>
            </w:r>
            <w:r w:rsidR="00474FF5" w:rsidRPr="007F36FC">
              <w:rPr>
                <w:rFonts w:ascii="Arial" w:hAnsi="Arial" w:cs="Arial"/>
              </w:rPr>
              <w:t>Design Workgroup Webinar</w:t>
            </w:r>
            <w:r w:rsidR="00C65A07" w:rsidRPr="007F36FC">
              <w:rPr>
                <w:rFonts w:ascii="Arial" w:hAnsi="Arial" w:cs="Arial"/>
              </w:rPr>
              <w:t>, Part 1</w:t>
            </w:r>
          </w:p>
        </w:tc>
        <w:tc>
          <w:tcPr>
            <w:tcW w:w="3490" w:type="dxa"/>
          </w:tcPr>
          <w:p w14:paraId="5EBBDC0B" w14:textId="431BC60E" w:rsidR="0071328F" w:rsidRPr="007F36FC" w:rsidRDefault="0071328F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Tues 4/</w:t>
            </w:r>
            <w:r w:rsidR="00474FF5" w:rsidRPr="007F36FC">
              <w:rPr>
                <w:rFonts w:ascii="Arial" w:hAnsi="Arial" w:cs="Arial"/>
              </w:rPr>
              <w:t>28</w:t>
            </w:r>
            <w:r w:rsidRPr="007F36FC">
              <w:rPr>
                <w:rFonts w:ascii="Arial" w:hAnsi="Arial" w:cs="Arial"/>
              </w:rPr>
              <w:t>, 10:00am-noon;</w:t>
            </w:r>
            <w:r w:rsidR="00474FF5" w:rsidRPr="007F36FC">
              <w:rPr>
                <w:rFonts w:ascii="Arial" w:hAnsi="Arial" w:cs="Arial"/>
              </w:rPr>
              <w:br/>
            </w:r>
          </w:p>
          <w:p w14:paraId="67F5720D" w14:textId="1B41B725" w:rsidR="0071328F" w:rsidRPr="007F36FC" w:rsidRDefault="00EA499B" w:rsidP="00474FF5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="0071328F" w:rsidRPr="007F36FC">
              <w:rPr>
                <w:rFonts w:ascii="Arial" w:hAnsi="Arial" w:cs="Arial"/>
              </w:rPr>
              <w:t xml:space="preserve"> 4/</w:t>
            </w:r>
            <w:r w:rsidR="00474FF5" w:rsidRPr="007F36FC">
              <w:rPr>
                <w:rFonts w:ascii="Arial" w:hAnsi="Arial" w:cs="Arial"/>
              </w:rPr>
              <w:t>30</w:t>
            </w:r>
            <w:r w:rsidR="0071328F" w:rsidRPr="007F36FC">
              <w:rPr>
                <w:rFonts w:ascii="Arial" w:hAnsi="Arial" w:cs="Arial"/>
              </w:rPr>
              <w:t>, 10:00am-noon;</w:t>
            </w:r>
          </w:p>
        </w:tc>
      </w:tr>
      <w:tr w:rsidR="00C65A07" w:rsidRPr="007F36FC" w14:paraId="246E2095" w14:textId="77777777" w:rsidTr="00C16D1F">
        <w:trPr>
          <w:trHeight w:val="1233"/>
          <w:jc w:val="center"/>
        </w:trPr>
        <w:tc>
          <w:tcPr>
            <w:tcW w:w="2025" w:type="dxa"/>
            <w:shd w:val="clear" w:color="auto" w:fill="auto"/>
          </w:tcPr>
          <w:p w14:paraId="09A18AD3" w14:textId="77777777" w:rsidR="00C65A07" w:rsidRPr="007F36FC" w:rsidRDefault="00C65A07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May 4</w:t>
            </w:r>
          </w:p>
        </w:tc>
        <w:tc>
          <w:tcPr>
            <w:tcW w:w="5195" w:type="dxa"/>
            <w:shd w:val="clear" w:color="auto" w:fill="auto"/>
          </w:tcPr>
          <w:p w14:paraId="1557879D" w14:textId="77777777" w:rsidR="00C65A07" w:rsidRPr="007F36FC" w:rsidRDefault="00C65A07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Pay for Performance Design Workgroup Webinar, Part 2</w:t>
            </w:r>
          </w:p>
          <w:p w14:paraId="59FA4609" w14:textId="77777777" w:rsidR="00C65A07" w:rsidRPr="007F36FC" w:rsidRDefault="00C65A07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Accountable Payment Models Webinar, Part 1</w:t>
            </w:r>
          </w:p>
        </w:tc>
        <w:tc>
          <w:tcPr>
            <w:tcW w:w="3490" w:type="dxa"/>
          </w:tcPr>
          <w:p w14:paraId="715DA35B" w14:textId="77777777" w:rsidR="00C65A07" w:rsidRPr="007F36FC" w:rsidRDefault="00C65A07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Tues 5/5, 10:00am-noon;</w:t>
            </w:r>
            <w:r w:rsidRPr="007F36FC">
              <w:rPr>
                <w:rFonts w:ascii="Arial" w:hAnsi="Arial" w:cs="Arial"/>
              </w:rPr>
              <w:br/>
            </w:r>
          </w:p>
          <w:p w14:paraId="3050BCF7" w14:textId="77777777" w:rsidR="00C65A07" w:rsidRPr="007F36FC" w:rsidRDefault="00C65A07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Thurs 5/7, 10:00am-noon;</w:t>
            </w:r>
          </w:p>
        </w:tc>
      </w:tr>
      <w:tr w:rsidR="005877DE" w:rsidRPr="007F36FC" w14:paraId="7B7BA4F7" w14:textId="77777777" w:rsidTr="00C16D1F">
        <w:trPr>
          <w:jc w:val="center"/>
        </w:trPr>
        <w:tc>
          <w:tcPr>
            <w:tcW w:w="2025" w:type="dxa"/>
            <w:shd w:val="clear" w:color="auto" w:fill="auto"/>
          </w:tcPr>
          <w:p w14:paraId="2FE4A73B" w14:textId="77777777" w:rsidR="005877DE" w:rsidRPr="007F36FC" w:rsidRDefault="005877DE" w:rsidP="005877DE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May 11</w:t>
            </w:r>
          </w:p>
        </w:tc>
        <w:tc>
          <w:tcPr>
            <w:tcW w:w="5195" w:type="dxa"/>
            <w:shd w:val="clear" w:color="auto" w:fill="auto"/>
          </w:tcPr>
          <w:p w14:paraId="71F057A0" w14:textId="77777777" w:rsidR="005877DE" w:rsidRPr="007F36FC" w:rsidRDefault="005877DE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Accountable Payment Models Webinar, Part 2</w:t>
            </w:r>
          </w:p>
          <w:p w14:paraId="2C5E831F" w14:textId="77777777" w:rsidR="005877DE" w:rsidRPr="007F36FC" w:rsidRDefault="005877DE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IT Requirements Webinar</w:t>
            </w:r>
          </w:p>
        </w:tc>
        <w:tc>
          <w:tcPr>
            <w:tcW w:w="3490" w:type="dxa"/>
          </w:tcPr>
          <w:p w14:paraId="40D9089D" w14:textId="77777777" w:rsidR="005877DE" w:rsidRPr="007F36FC" w:rsidRDefault="005877DE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Tues 5/12, 10:00am-noon;</w:t>
            </w:r>
            <w:r w:rsidRPr="007F36FC">
              <w:rPr>
                <w:rFonts w:ascii="Arial" w:hAnsi="Arial" w:cs="Arial"/>
              </w:rPr>
              <w:br/>
            </w:r>
          </w:p>
          <w:p w14:paraId="612C4C65" w14:textId="77777777" w:rsidR="005877DE" w:rsidRPr="007F36FC" w:rsidRDefault="005877DE" w:rsidP="005877DE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Thurs 5/14, 10:00am-noon;</w:t>
            </w:r>
          </w:p>
        </w:tc>
      </w:tr>
      <w:tr w:rsidR="000B5B66" w:rsidRPr="007F36FC" w14:paraId="198B78E2" w14:textId="77777777" w:rsidTr="00C16D1F">
        <w:trPr>
          <w:jc w:val="center"/>
        </w:trPr>
        <w:tc>
          <w:tcPr>
            <w:tcW w:w="2025" w:type="dxa"/>
            <w:shd w:val="clear" w:color="auto" w:fill="auto"/>
          </w:tcPr>
          <w:p w14:paraId="5174959C" w14:textId="77777777" w:rsidR="000B5B66" w:rsidRPr="007F36FC" w:rsidRDefault="000B5B66" w:rsidP="000B5B66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May 18</w:t>
            </w:r>
          </w:p>
        </w:tc>
        <w:tc>
          <w:tcPr>
            <w:tcW w:w="5195" w:type="dxa"/>
            <w:shd w:val="clear" w:color="auto" w:fill="auto"/>
          </w:tcPr>
          <w:p w14:paraId="009C6182" w14:textId="77777777" w:rsidR="000B5B66" w:rsidRPr="007F36FC" w:rsidRDefault="000B5B66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Regulatory Requirements Webinar</w:t>
            </w:r>
          </w:p>
        </w:tc>
        <w:tc>
          <w:tcPr>
            <w:tcW w:w="3490" w:type="dxa"/>
          </w:tcPr>
          <w:p w14:paraId="0A5577EB" w14:textId="0B0F2C04" w:rsidR="000B5B66" w:rsidRPr="007F36FC" w:rsidRDefault="00A52F34" w:rsidP="000B5B66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bookmarkStart w:id="0" w:name="_GoBack"/>
            <w:bookmarkEnd w:id="0"/>
            <w:r w:rsidR="000B5B66" w:rsidRPr="007F36FC">
              <w:rPr>
                <w:rFonts w:ascii="Arial" w:hAnsi="Arial" w:cs="Arial"/>
              </w:rPr>
              <w:t xml:space="preserve"> 5/20, 10:00am-noon</w:t>
            </w:r>
          </w:p>
          <w:p w14:paraId="0BE634FD" w14:textId="77777777" w:rsidR="000B5B66" w:rsidRPr="007F36FC" w:rsidRDefault="000B5B66" w:rsidP="000B5B66">
            <w:pPr>
              <w:spacing w:after="60"/>
              <w:ind w:left="360"/>
              <w:rPr>
                <w:rFonts w:ascii="Arial" w:hAnsi="Arial" w:cs="Arial"/>
              </w:rPr>
            </w:pPr>
          </w:p>
        </w:tc>
      </w:tr>
      <w:tr w:rsidR="000B5B66" w:rsidRPr="007F36FC" w14:paraId="717F1794" w14:textId="77777777" w:rsidTr="00C16D1F">
        <w:trPr>
          <w:jc w:val="center"/>
        </w:trPr>
        <w:tc>
          <w:tcPr>
            <w:tcW w:w="2025" w:type="dxa"/>
            <w:shd w:val="clear" w:color="auto" w:fill="auto"/>
          </w:tcPr>
          <w:p w14:paraId="16A94351" w14:textId="77777777" w:rsidR="000B5B66" w:rsidRPr="007F36FC" w:rsidRDefault="000B5B66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May 25</w:t>
            </w:r>
          </w:p>
        </w:tc>
        <w:tc>
          <w:tcPr>
            <w:tcW w:w="5195" w:type="dxa"/>
            <w:shd w:val="clear" w:color="auto" w:fill="auto"/>
          </w:tcPr>
          <w:p w14:paraId="76884803" w14:textId="77777777" w:rsidR="000B5B66" w:rsidRPr="007F36FC" w:rsidRDefault="007B1AE3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Toolkit and Recommendations Review</w:t>
            </w:r>
            <w:r w:rsidR="000B5B66" w:rsidRPr="007F36FC">
              <w:rPr>
                <w:rFonts w:ascii="Arial" w:hAnsi="Arial" w:cs="Arial"/>
              </w:rPr>
              <w:t xml:space="preserve"> Webinars (attend one)</w:t>
            </w:r>
          </w:p>
        </w:tc>
        <w:tc>
          <w:tcPr>
            <w:tcW w:w="3490" w:type="dxa"/>
          </w:tcPr>
          <w:p w14:paraId="653F8B85" w14:textId="77777777" w:rsidR="000B5B66" w:rsidRPr="007F36FC" w:rsidRDefault="007B1AE3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Wed</w:t>
            </w:r>
            <w:r w:rsidR="000B5B66" w:rsidRPr="007F36FC">
              <w:rPr>
                <w:rFonts w:ascii="Arial" w:hAnsi="Arial" w:cs="Arial"/>
              </w:rPr>
              <w:t xml:space="preserve"> </w:t>
            </w:r>
            <w:r w:rsidRPr="007F36FC">
              <w:rPr>
                <w:rFonts w:ascii="Arial" w:hAnsi="Arial" w:cs="Arial"/>
              </w:rPr>
              <w:t>5/27</w:t>
            </w:r>
            <w:r w:rsidR="000B5B66" w:rsidRPr="007F36FC">
              <w:rPr>
                <w:rFonts w:ascii="Arial" w:hAnsi="Arial" w:cs="Arial"/>
              </w:rPr>
              <w:t>, 10:00am-noon;</w:t>
            </w:r>
          </w:p>
          <w:p w14:paraId="51D84941" w14:textId="77777777" w:rsidR="000B5B66" w:rsidRPr="007F36FC" w:rsidRDefault="007B1AE3" w:rsidP="004D6AEB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Thurs 5/28</w:t>
            </w:r>
            <w:r w:rsidR="000B5B66" w:rsidRPr="007F36FC">
              <w:rPr>
                <w:rFonts w:ascii="Arial" w:hAnsi="Arial" w:cs="Arial"/>
              </w:rPr>
              <w:t>, 10:00am-noon;</w:t>
            </w:r>
          </w:p>
        </w:tc>
      </w:tr>
      <w:tr w:rsidR="00E07264" w:rsidRPr="007F36FC" w14:paraId="06FB1CE8" w14:textId="77777777" w:rsidTr="00C16D1F">
        <w:trPr>
          <w:jc w:val="center"/>
        </w:trPr>
        <w:tc>
          <w:tcPr>
            <w:tcW w:w="2025" w:type="dxa"/>
            <w:shd w:val="clear" w:color="auto" w:fill="auto"/>
          </w:tcPr>
          <w:p w14:paraId="33B88838" w14:textId="77777777" w:rsidR="00E07264" w:rsidRPr="007F36FC" w:rsidRDefault="007B1AE3" w:rsidP="007B1AE3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June 1</w:t>
            </w:r>
          </w:p>
        </w:tc>
        <w:tc>
          <w:tcPr>
            <w:tcW w:w="5195" w:type="dxa"/>
            <w:shd w:val="clear" w:color="auto" w:fill="auto"/>
          </w:tcPr>
          <w:p w14:paraId="43967D42" w14:textId="77777777" w:rsidR="00E07264" w:rsidRDefault="00340D84" w:rsidP="00013B41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3 Regional Face to Face Meetings</w:t>
            </w:r>
          </w:p>
          <w:p w14:paraId="7F502E28" w14:textId="77777777" w:rsidR="006D09E0" w:rsidRDefault="006D09E0" w:rsidP="006D09E0">
            <w:pPr>
              <w:spacing w:after="60"/>
              <w:rPr>
                <w:rFonts w:ascii="Arial" w:hAnsi="Arial" w:cs="Arial"/>
              </w:rPr>
            </w:pPr>
          </w:p>
          <w:p w14:paraId="494EA522" w14:textId="00FDFBDC" w:rsidR="006D09E0" w:rsidRPr="007F36FC" w:rsidRDefault="006D09E0" w:rsidP="006D09E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Locations of each to be determined, one each in Flagstaff, Phoenix, and Tucson</w:t>
            </w:r>
          </w:p>
        </w:tc>
        <w:tc>
          <w:tcPr>
            <w:tcW w:w="3490" w:type="dxa"/>
          </w:tcPr>
          <w:p w14:paraId="6921EC8E" w14:textId="77777777" w:rsidR="00E07264" w:rsidRPr="007F36FC" w:rsidRDefault="00340D84" w:rsidP="00013B41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Tues 6/2, 9am-1pm</w:t>
            </w:r>
          </w:p>
          <w:p w14:paraId="557CF04E" w14:textId="77777777" w:rsidR="00340D84" w:rsidRPr="007F36FC" w:rsidRDefault="00340D84" w:rsidP="00013B41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Wed 6/3, 9am-1pm</w:t>
            </w:r>
          </w:p>
          <w:p w14:paraId="351BCFAE" w14:textId="77777777" w:rsidR="00340D84" w:rsidRPr="007F36FC" w:rsidRDefault="00340D84" w:rsidP="00013B41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</w:rPr>
            </w:pPr>
            <w:r w:rsidRPr="007F36FC">
              <w:rPr>
                <w:rFonts w:ascii="Arial" w:hAnsi="Arial" w:cs="Arial"/>
              </w:rPr>
              <w:t>Thurs 6/4, 9am-1pm</w:t>
            </w:r>
          </w:p>
        </w:tc>
      </w:tr>
    </w:tbl>
    <w:p w14:paraId="2015918B" w14:textId="77777777" w:rsidR="007F36FC" w:rsidRPr="006D09E0" w:rsidRDefault="007F36FC">
      <w:pPr>
        <w:rPr>
          <w:rFonts w:ascii="Arial" w:hAnsi="Arial" w:cs="Arial"/>
          <w:b/>
          <w:sz w:val="32"/>
          <w:szCs w:val="32"/>
        </w:rPr>
      </w:pPr>
    </w:p>
    <w:p w14:paraId="4ACFF0AC" w14:textId="484E5ACB" w:rsidR="003E1E92" w:rsidRPr="006D09E0" w:rsidRDefault="007F36FC">
      <w:pPr>
        <w:rPr>
          <w:rFonts w:ascii="Arial" w:hAnsi="Arial" w:cs="Arial"/>
          <w:b/>
          <w:sz w:val="32"/>
          <w:szCs w:val="32"/>
        </w:rPr>
      </w:pPr>
      <w:r w:rsidRPr="006D09E0">
        <w:rPr>
          <w:rFonts w:ascii="Arial" w:hAnsi="Arial" w:cs="Arial"/>
          <w:b/>
          <w:sz w:val="32"/>
          <w:szCs w:val="32"/>
        </w:rPr>
        <w:t xml:space="preserve">We will provide </w:t>
      </w:r>
      <w:r w:rsidR="006D09E0">
        <w:rPr>
          <w:rFonts w:ascii="Arial" w:hAnsi="Arial" w:cs="Arial"/>
          <w:b/>
          <w:sz w:val="32"/>
          <w:szCs w:val="32"/>
        </w:rPr>
        <w:t xml:space="preserve">additional </w:t>
      </w:r>
      <w:r w:rsidRPr="006D09E0">
        <w:rPr>
          <w:rFonts w:ascii="Arial" w:hAnsi="Arial" w:cs="Arial"/>
          <w:b/>
          <w:sz w:val="32"/>
          <w:szCs w:val="32"/>
        </w:rPr>
        <w:t xml:space="preserve">information about how to attend the webinars and regional meetings at a later date. </w:t>
      </w:r>
    </w:p>
    <w:sectPr w:rsidR="003E1E92" w:rsidRPr="006D09E0" w:rsidSect="006D09E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5B84B" w14:textId="77777777" w:rsidR="00630EAB" w:rsidRDefault="00630EAB" w:rsidP="002455EE">
      <w:r>
        <w:separator/>
      </w:r>
    </w:p>
  </w:endnote>
  <w:endnote w:type="continuationSeparator" w:id="0">
    <w:p w14:paraId="62F8D0AA" w14:textId="77777777" w:rsidR="00630EAB" w:rsidRDefault="00630EAB" w:rsidP="0024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B707" w14:textId="4F650A2B" w:rsidR="002455EE" w:rsidRDefault="002455EE" w:rsidP="002455EE">
    <w:pPr>
      <w:pStyle w:val="Footer"/>
      <w:jc w:val="center"/>
    </w:pPr>
    <w:r>
      <w:t xml:space="preserve">Dale Jarvis &amp; Associates, Page </w:t>
    </w:r>
    <w:r>
      <w:fldChar w:fldCharType="begin"/>
    </w:r>
    <w:r>
      <w:instrText xml:space="preserve"> PAGE   \* MERGEFORMAT </w:instrText>
    </w:r>
    <w:r>
      <w:fldChar w:fldCharType="separate"/>
    </w:r>
    <w:r w:rsidR="00A52F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19C41" w14:textId="77777777" w:rsidR="00630EAB" w:rsidRDefault="00630EAB" w:rsidP="002455EE">
      <w:r>
        <w:separator/>
      </w:r>
    </w:p>
  </w:footnote>
  <w:footnote w:type="continuationSeparator" w:id="0">
    <w:p w14:paraId="1279DAB5" w14:textId="77777777" w:rsidR="00630EAB" w:rsidRDefault="00630EAB" w:rsidP="0024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598"/>
    <w:multiLevelType w:val="hybridMultilevel"/>
    <w:tmpl w:val="55A0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E3D30"/>
    <w:multiLevelType w:val="hybridMultilevel"/>
    <w:tmpl w:val="50621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063E03"/>
    <w:multiLevelType w:val="hybridMultilevel"/>
    <w:tmpl w:val="7A824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41"/>
    <w:rsid w:val="00012FC4"/>
    <w:rsid w:val="00013B41"/>
    <w:rsid w:val="00031CEB"/>
    <w:rsid w:val="00032836"/>
    <w:rsid w:val="00052E3B"/>
    <w:rsid w:val="00073B4B"/>
    <w:rsid w:val="0009634D"/>
    <w:rsid w:val="000B5B66"/>
    <w:rsid w:val="000E35C8"/>
    <w:rsid w:val="00132444"/>
    <w:rsid w:val="00137049"/>
    <w:rsid w:val="001933C5"/>
    <w:rsid w:val="001F7BD7"/>
    <w:rsid w:val="002455EE"/>
    <w:rsid w:val="00287A66"/>
    <w:rsid w:val="002A0A0F"/>
    <w:rsid w:val="002F2235"/>
    <w:rsid w:val="002F6791"/>
    <w:rsid w:val="00336A58"/>
    <w:rsid w:val="00340D84"/>
    <w:rsid w:val="00345E31"/>
    <w:rsid w:val="003678F4"/>
    <w:rsid w:val="0037551F"/>
    <w:rsid w:val="00393ABD"/>
    <w:rsid w:val="00396132"/>
    <w:rsid w:val="003A6D96"/>
    <w:rsid w:val="003E0AD1"/>
    <w:rsid w:val="003E1E92"/>
    <w:rsid w:val="004034E7"/>
    <w:rsid w:val="00425011"/>
    <w:rsid w:val="004559BD"/>
    <w:rsid w:val="00474FF5"/>
    <w:rsid w:val="004C2E52"/>
    <w:rsid w:val="004C6882"/>
    <w:rsid w:val="004E16DA"/>
    <w:rsid w:val="004E3546"/>
    <w:rsid w:val="004E5170"/>
    <w:rsid w:val="0051602C"/>
    <w:rsid w:val="00535B43"/>
    <w:rsid w:val="0055660C"/>
    <w:rsid w:val="00557610"/>
    <w:rsid w:val="005808C5"/>
    <w:rsid w:val="005877DE"/>
    <w:rsid w:val="005C0350"/>
    <w:rsid w:val="005F06FB"/>
    <w:rsid w:val="00630EAB"/>
    <w:rsid w:val="00657D2F"/>
    <w:rsid w:val="006B5F3D"/>
    <w:rsid w:val="006B5FF3"/>
    <w:rsid w:val="006D09E0"/>
    <w:rsid w:val="0071328F"/>
    <w:rsid w:val="00731BE1"/>
    <w:rsid w:val="0074499D"/>
    <w:rsid w:val="0076511A"/>
    <w:rsid w:val="00795383"/>
    <w:rsid w:val="007A6197"/>
    <w:rsid w:val="007B1AE3"/>
    <w:rsid w:val="007B2EC6"/>
    <w:rsid w:val="007D4041"/>
    <w:rsid w:val="007D488A"/>
    <w:rsid w:val="007F36FC"/>
    <w:rsid w:val="00807F88"/>
    <w:rsid w:val="0083144B"/>
    <w:rsid w:val="0084270D"/>
    <w:rsid w:val="008742EA"/>
    <w:rsid w:val="0088196C"/>
    <w:rsid w:val="008863D7"/>
    <w:rsid w:val="008B1541"/>
    <w:rsid w:val="00931372"/>
    <w:rsid w:val="00961F26"/>
    <w:rsid w:val="00990F8E"/>
    <w:rsid w:val="009C2D48"/>
    <w:rsid w:val="009C7415"/>
    <w:rsid w:val="009E1AE7"/>
    <w:rsid w:val="00A2481E"/>
    <w:rsid w:val="00A257B3"/>
    <w:rsid w:val="00A52F34"/>
    <w:rsid w:val="00A71673"/>
    <w:rsid w:val="00A76C06"/>
    <w:rsid w:val="00A91CC2"/>
    <w:rsid w:val="00AA72BA"/>
    <w:rsid w:val="00AB42BB"/>
    <w:rsid w:val="00AB5D41"/>
    <w:rsid w:val="00AD03EC"/>
    <w:rsid w:val="00B00124"/>
    <w:rsid w:val="00B03FC2"/>
    <w:rsid w:val="00B54CBC"/>
    <w:rsid w:val="00BC1B1A"/>
    <w:rsid w:val="00C16D1F"/>
    <w:rsid w:val="00C54B0F"/>
    <w:rsid w:val="00C65A07"/>
    <w:rsid w:val="00C935EB"/>
    <w:rsid w:val="00D37F1F"/>
    <w:rsid w:val="00DA36F8"/>
    <w:rsid w:val="00DB4C84"/>
    <w:rsid w:val="00DB7712"/>
    <w:rsid w:val="00DC3F7A"/>
    <w:rsid w:val="00E07264"/>
    <w:rsid w:val="00E471E3"/>
    <w:rsid w:val="00E64AAE"/>
    <w:rsid w:val="00E65E8C"/>
    <w:rsid w:val="00E72520"/>
    <w:rsid w:val="00EA499B"/>
    <w:rsid w:val="00EE24D7"/>
    <w:rsid w:val="00F06758"/>
    <w:rsid w:val="00F13969"/>
    <w:rsid w:val="00F30A0C"/>
    <w:rsid w:val="00F440C2"/>
    <w:rsid w:val="00F522F2"/>
    <w:rsid w:val="00F76413"/>
    <w:rsid w:val="00FB5004"/>
    <w:rsid w:val="00F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B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D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D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2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C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EE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5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EE"/>
    <w:rPr>
      <w:rFonts w:ascii="Calibri" w:eastAsia="Times New Roman" w:hAnsi="Calibri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40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09E0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B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D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D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2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C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EE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5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EE"/>
    <w:rPr>
      <w:rFonts w:ascii="Calibri" w:eastAsia="Times New Roman" w:hAnsi="Calibri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40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09E0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dedolph@az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41A4-C848-49DE-A460-CA81AAC9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Bahney E. Dedolph</dc:creator>
  <cp:lastModifiedBy>Bahney E. Dedolph</cp:lastModifiedBy>
  <cp:revision>2</cp:revision>
  <dcterms:created xsi:type="dcterms:W3CDTF">2015-03-23T18:00:00Z</dcterms:created>
  <dcterms:modified xsi:type="dcterms:W3CDTF">2015-03-23T18:00:00Z</dcterms:modified>
</cp:coreProperties>
</file>